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30BB" w14:textId="4F0A552C" w:rsidR="00DF7F1F" w:rsidRDefault="00DF7F1F" w:rsidP="00DD0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proofErr w:type="spellStart"/>
      <w:r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</w:t>
      </w:r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arjeras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atbalsta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materiāli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skolēniem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pedagogiem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vecākiem</w:t>
      </w:r>
      <w:proofErr w:type="spellEnd"/>
      <w:r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</w:t>
      </w:r>
    </w:p>
    <w:p w14:paraId="5A72524C" w14:textId="77777777" w:rsidR="00A568C1" w:rsidRPr="00DF7F1F" w:rsidRDefault="00A568C1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1332E711" w14:textId="6B5B6B97" w:rsidR="00DF7F1F" w:rsidRPr="00DF7F1F" w:rsidRDefault="00DF7F1F" w:rsidP="00A568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Karjeras</w:t>
      </w:r>
      <w:proofErr w:type="spellEnd"/>
      <w:r w:rsid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plānošanas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infografikas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 </w:t>
      </w:r>
    </w:p>
    <w:p w14:paraId="77C92ECD" w14:textId="6ECC1B3A" w:rsidR="00DF7F1F" w:rsidRDefault="00DF7F1F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</w:pPr>
      <w:hyperlink r:id="rId5" w:history="1">
        <w:r w:rsidRPr="00DF7F1F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https://www.niid.lv/infografi</w:t>
        </w:r>
        <w:r w:rsidRPr="00DF7F1F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k</w:t>
        </w:r>
        <w:r w:rsidRPr="00DF7F1F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as</w:t>
        </w:r>
      </w:hyperlink>
    </w:p>
    <w:p w14:paraId="273D764F" w14:textId="77777777" w:rsidR="00A568C1" w:rsidRPr="00DF7F1F" w:rsidRDefault="00A568C1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</w:p>
    <w:p w14:paraId="7C156980" w14:textId="77777777" w:rsidR="00DF7F1F" w:rsidRPr="00DF7F1F" w:rsidRDefault="00DF7F1F" w:rsidP="00A568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Karjeras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vadības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prasmes</w:t>
      </w:r>
      <w:proofErr w:type="spellEnd"/>
    </w:p>
    <w:p w14:paraId="5C7D5D97" w14:textId="7BF08073" w:rsidR="00DF7F1F" w:rsidRDefault="00A568C1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hyperlink r:id="rId6" w:history="1">
        <w:r w:rsidRPr="00DF7F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https://drive.google.com/file/d/1c-RpHIx7PZtOb7tFAFZMSKWOXvPs126Q/vi</w:t>
        </w:r>
        <w:r w:rsidRPr="00DF7F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r w:rsidRPr="00DF7F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</w:t>
        </w:r>
      </w:hyperlink>
    </w:p>
    <w:p w14:paraId="547CAE1E" w14:textId="77777777" w:rsidR="00A568C1" w:rsidRPr="00DF7F1F" w:rsidRDefault="00A568C1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507C6111" w14:textId="77777777" w:rsidR="00DF7F1F" w:rsidRPr="00DF7F1F" w:rsidRDefault="00DF7F1F" w:rsidP="00A568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Metodiskie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materiāli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klašu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audzinātājiem</w:t>
      </w:r>
      <w:proofErr w:type="spellEnd"/>
    </w:p>
    <w:p w14:paraId="4EA4A2A4" w14:textId="431CD9DE" w:rsidR="00DF7F1F" w:rsidRPr="00A568C1" w:rsidRDefault="00A568C1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7" w:history="1">
        <w:r w:rsidRPr="00DF7F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https://www.viaa.gov.lv/lv/metodiskie-materiali</w:t>
        </w:r>
      </w:hyperlink>
    </w:p>
    <w:p w14:paraId="3493617A" w14:textId="77777777" w:rsidR="009B66CC" w:rsidRPr="009B66CC" w:rsidRDefault="009B66CC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Lejupl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ā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ē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jamas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rokasgr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ā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matas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darba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burtn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ī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cas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un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citi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metodiskie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materi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ā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karjeras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izgl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ī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ī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bai</w:t>
      </w:r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8" w:tgtFrame="_blank" w:history="1"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viaa</w:t>
        </w:r>
        <w:proofErr w:type="spellEnd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lv</w:t>
        </w:r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lat</w:t>
        </w:r>
        <w:proofErr w:type="spellEnd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karjeras</w:t>
        </w:r>
        <w:proofErr w:type="spellEnd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atbalsts</w:t>
        </w:r>
        <w:proofErr w:type="spellEnd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euroguidance</w:t>
        </w:r>
        <w:proofErr w:type="spellEnd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sadala</w:t>
        </w:r>
        <w:proofErr w:type="spellEnd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klasu</w:t>
        </w:r>
        <w:proofErr w:type="spellEnd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audzinatajiem</w:t>
        </w:r>
        <w:proofErr w:type="spellEnd"/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</w:p>
    <w:p w14:paraId="2966395F" w14:textId="77777777" w:rsidR="009B66CC" w:rsidRDefault="009B66CC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Lejuplādējamas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darba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lapas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</w:p>
    <w:p w14:paraId="71E5CA12" w14:textId="38ACB37A" w:rsidR="009B66CC" w:rsidRDefault="009B66CC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9" w:history="1">
        <w:r w:rsidRPr="009B66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http://www.fondsjc.lv/lv/projekti/articles/gramata-karjeras-izglitibas-programma-1-12-klasei.html</w:t>
        </w:r>
      </w:hyperlink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546E2A5B" w14:textId="77777777" w:rsidR="00823A98" w:rsidRDefault="00823A98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6DC6621E" w14:textId="77777777" w:rsidR="00A568C1" w:rsidRPr="00DF7F1F" w:rsidRDefault="00A568C1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7A8DF9A9" w14:textId="3C24A12E" w:rsidR="00DF7F1F" w:rsidRPr="00DF7F1F" w:rsidRDefault="00DF7F1F" w:rsidP="00A56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Skolēniem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izglītības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iespēju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profesiju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un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darba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vides </w:t>
      </w:r>
      <w:proofErr w:type="spellStart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iepazīšanai</w:t>
      </w:r>
      <w:proofErr w:type="spellEnd"/>
      <w:r w:rsidRPr="00DF7F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 w:eastAsia="ru-RU"/>
        </w:rPr>
        <w:t>:</w:t>
      </w:r>
    </w:p>
    <w:p w14:paraId="33AFCC1F" w14:textId="514DA308" w:rsidR="00DF7F1F" w:rsidRDefault="00823A98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lv-LV" w:eastAsia="ru-RU"/>
        </w:rPr>
      </w:pPr>
      <w:hyperlink r:id="rId10" w:history="1">
        <w:r w:rsidRPr="00097EE2">
          <w:rPr>
            <w:rStyle w:val="a3"/>
            <w:rFonts w:ascii="Times New Roman" w:eastAsia="Times New Roman" w:hAnsi="Times New Roman" w:cs="Times New Roman"/>
            <w:sz w:val="24"/>
            <w:szCs w:val="24"/>
            <w:lang w:val="lv-LV" w:eastAsia="ru-RU"/>
          </w:rPr>
          <w:t>https://niid.lv</w:t>
        </w:r>
      </w:hyperlink>
    </w:p>
    <w:p w14:paraId="27D85B24" w14:textId="259AA4B0" w:rsidR="00823A98" w:rsidRPr="00DF7F1F" w:rsidRDefault="00823A98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lv-LV" w:eastAsia="ru-RU"/>
        </w:rPr>
      </w:pPr>
      <w:hyperlink r:id="rId11" w:history="1">
        <w:r w:rsidRPr="00097EE2">
          <w:rPr>
            <w:rStyle w:val="a3"/>
            <w:rFonts w:ascii="Times New Roman" w:eastAsia="Times New Roman" w:hAnsi="Times New Roman" w:cs="Times New Roman"/>
            <w:sz w:val="24"/>
            <w:szCs w:val="24"/>
            <w:lang w:val="lv-LV" w:eastAsia="ru-RU"/>
          </w:rPr>
          <w:t>https://nva.gov.lv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  <w:lang w:val="lv-LV" w:eastAsia="ru-RU"/>
        </w:rPr>
        <w:t xml:space="preserve"> </w:t>
      </w:r>
    </w:p>
    <w:p w14:paraId="7A368152" w14:textId="7B0BCAC2" w:rsidR="00DF7F1F" w:rsidRPr="00823A98" w:rsidRDefault="00DF7F1F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lv-LV" w:eastAsia="ru-RU"/>
        </w:rPr>
      </w:pPr>
      <w:hyperlink r:id="rId12" w:history="1">
        <w:r w:rsidRPr="00DF7F1F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lv-LV" w:eastAsia="ru-RU"/>
          </w:rPr>
          <w:t>https://profesijupasaule.lv/</w:t>
        </w:r>
      </w:hyperlink>
    </w:p>
    <w:p w14:paraId="0E6E65B2" w14:textId="3EA084DD" w:rsidR="009B66CC" w:rsidRDefault="00D50B84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lv-LV" w:eastAsia="ru-RU"/>
        </w:rPr>
      </w:pPr>
      <w:hyperlink r:id="rId13" w:history="1">
        <w:r w:rsidRPr="00097EE2">
          <w:rPr>
            <w:rStyle w:val="a3"/>
            <w:rFonts w:ascii="Times New Roman" w:eastAsia="Times New Roman" w:hAnsi="Times New Roman" w:cs="Times New Roman"/>
            <w:sz w:val="24"/>
            <w:szCs w:val="24"/>
            <w:lang w:val="lv-LV" w:eastAsia="ru-RU"/>
          </w:rPr>
          <w:t>https://prakse.lv</w:t>
        </w:r>
      </w:hyperlink>
    </w:p>
    <w:p w14:paraId="60C1CF05" w14:textId="6FC77F9D" w:rsidR="00D50B84" w:rsidRPr="00D50B84" w:rsidRDefault="00D50B84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lv-LV"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lv-LV" w:eastAsia="ru-RU"/>
        </w:rPr>
        <w:t>www.karjerasmateriali.lv</w:t>
      </w:r>
    </w:p>
    <w:p w14:paraId="6432DDA9" w14:textId="136D4774" w:rsidR="00D50B84" w:rsidRDefault="009B66CC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Iepazīsti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sevi</w:t>
      </w:r>
      <w:proofErr w:type="spellEnd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B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ar</w:t>
      </w:r>
      <w:proofErr w:type="spellEnd"/>
      <w:r w:rsidR="00D50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14:paraId="625ADA2C" w14:textId="000CAFE8" w:rsidR="00D50B84" w:rsidRDefault="00D50B84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  <w:hyperlink r:id="rId14" w:history="1">
        <w:r w:rsidRPr="00097E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https://pasizpete.rtu.lv/</w:t>
        </w:r>
      </w:hyperlink>
    </w:p>
    <w:p w14:paraId="75AD7DBD" w14:textId="29C7B69D" w:rsidR="00D50B84" w:rsidRPr="00D50B84" w:rsidRDefault="00D50B84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</w:pPr>
      <w:r w:rsidRPr="00D50B8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http://karjerastests.lv/</w:t>
      </w:r>
    </w:p>
    <w:p w14:paraId="40213358" w14:textId="05C937C6" w:rsidR="009B66CC" w:rsidRPr="009B66CC" w:rsidRDefault="00D50B84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</w:pPr>
      <w:r w:rsidRPr="00D50B8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www.</w:t>
      </w:r>
      <w:hyperlink r:id="rId15" w:tgtFrame="_blank" w:history="1">
        <w:r w:rsidR="009B66CC" w:rsidRPr="009B66CC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profolio.lv</w:t>
        </w:r>
      </w:hyperlink>
      <w:r w:rsidR="009B66CC" w:rsidRPr="009B66C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 </w:t>
      </w:r>
    </w:p>
    <w:p w14:paraId="69C924CB" w14:textId="6DB57D39" w:rsidR="00DF7F1F" w:rsidRPr="00DF7F1F" w:rsidRDefault="00DF7F1F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D50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Pr="00DF7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tudiju</w:t>
      </w:r>
      <w:proofErr w:type="spellEnd"/>
      <w:r w:rsidRPr="00DF7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ceļvedis</w:t>
      </w:r>
      <w:proofErr w:type="spellEnd"/>
      <w:r w:rsidRPr="00DF7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DF7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ārzemēs</w:t>
      </w:r>
      <w:proofErr w:type="spellEnd"/>
      <w:r w:rsidR="00D50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14:paraId="3106F024" w14:textId="77777777" w:rsidR="00A568C1" w:rsidRDefault="00DF7F1F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  <w:hyperlink r:id="rId16" w:history="1">
        <w:r w:rsidRPr="00DF7F1F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https://www.viaa.gov.lv/lv/studiju-celvedis-eiropa</w:t>
        </w:r>
      </w:hyperlink>
      <w:r w:rsidRPr="00DF7F1F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 </w:t>
      </w:r>
    </w:p>
    <w:p w14:paraId="52878BFA" w14:textId="77777777" w:rsidR="00A568C1" w:rsidRDefault="00A568C1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</w:p>
    <w:p w14:paraId="26FE3C0D" w14:textId="7237676C" w:rsidR="00DF7F1F" w:rsidRPr="00A568C1" w:rsidRDefault="00A568C1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• </w:t>
      </w:r>
      <w:proofErr w:type="spellStart"/>
      <w:r w:rsidR="00D50B84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Vecākiem</w:t>
      </w:r>
      <w:proofErr w:type="spellEnd"/>
      <w:r w:rsidR="00D50B84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="00DF7F1F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Mans</w:t>
      </w:r>
      <w:proofErr w:type="spellEnd"/>
      <w:r w:rsidR="00DF7F1F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F7F1F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bērns</w:t>
      </w:r>
      <w:proofErr w:type="spellEnd"/>
      <w:r w:rsidR="00DF7F1F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F7F1F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izvēlas</w:t>
      </w:r>
      <w:proofErr w:type="spellEnd"/>
      <w:r w:rsidR="00DF7F1F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F7F1F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karjeru</w:t>
      </w:r>
      <w:proofErr w:type="spellEnd"/>
      <w:r w:rsidR="00DF7F1F" w:rsidRPr="00A56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:</w:t>
      </w:r>
    </w:p>
    <w:p w14:paraId="78AA3044" w14:textId="2CC91BF8" w:rsidR="00B322B5" w:rsidRPr="00A568C1" w:rsidRDefault="00A568C1" w:rsidP="00A56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hyperlink r:id="rId17" w:history="1">
        <w:r w:rsidRPr="00097E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https://drive.google.com/file/d/1HbfpGVyxB7xBY2G_nrmguYFjP7WwE-gw/view</w:t>
        </w:r>
      </w:hyperlink>
    </w:p>
    <w:sectPr w:rsidR="00B322B5" w:rsidRPr="00A5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131"/>
    <w:multiLevelType w:val="hybridMultilevel"/>
    <w:tmpl w:val="6488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6BF8"/>
    <w:multiLevelType w:val="multilevel"/>
    <w:tmpl w:val="C64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D4EB6"/>
    <w:multiLevelType w:val="multilevel"/>
    <w:tmpl w:val="B96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D7350"/>
    <w:multiLevelType w:val="multilevel"/>
    <w:tmpl w:val="07B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6024F"/>
    <w:multiLevelType w:val="multilevel"/>
    <w:tmpl w:val="7A4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82B77"/>
    <w:multiLevelType w:val="multilevel"/>
    <w:tmpl w:val="68E0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27"/>
    <w:rsid w:val="000A1727"/>
    <w:rsid w:val="00823A98"/>
    <w:rsid w:val="009B66CC"/>
    <w:rsid w:val="00A568C1"/>
    <w:rsid w:val="00B322B5"/>
    <w:rsid w:val="00D50B84"/>
    <w:rsid w:val="00DD0DE7"/>
    <w:rsid w:val="00D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D1C6"/>
  <w15:chartTrackingRefBased/>
  <w15:docId w15:val="{10172176-05CD-4FB3-ADA5-8875F87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DE7"/>
  </w:style>
  <w:style w:type="paragraph" w:styleId="1">
    <w:name w:val="heading 1"/>
    <w:basedOn w:val="a"/>
    <w:next w:val="a"/>
    <w:link w:val="10"/>
    <w:uiPriority w:val="9"/>
    <w:qFormat/>
    <w:rsid w:val="00DD0D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D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7F1F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9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9B66CC"/>
  </w:style>
  <w:style w:type="character" w:customStyle="1" w:styleId="normaltextrun">
    <w:name w:val="normaltextrun"/>
    <w:basedOn w:val="a0"/>
    <w:rsid w:val="009B66CC"/>
  </w:style>
  <w:style w:type="character" w:customStyle="1" w:styleId="eop">
    <w:name w:val="eop"/>
    <w:basedOn w:val="a0"/>
    <w:rsid w:val="009B66CC"/>
  </w:style>
  <w:style w:type="character" w:styleId="a5">
    <w:name w:val="FollowedHyperlink"/>
    <w:basedOn w:val="a0"/>
    <w:uiPriority w:val="99"/>
    <w:semiHidden/>
    <w:unhideWhenUsed/>
    <w:rsid w:val="00A568C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56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0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DE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DE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DE7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DE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DE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DD0DE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DD0DE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DD0DE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DD0DE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DD0D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DD0DE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DD0D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0DE7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DD0DE7"/>
    <w:rPr>
      <w:b/>
      <w:bCs/>
    </w:rPr>
  </w:style>
  <w:style w:type="character" w:styleId="ad">
    <w:name w:val="Emphasis"/>
    <w:basedOn w:val="a0"/>
    <w:uiPriority w:val="20"/>
    <w:qFormat/>
    <w:rsid w:val="00DD0DE7"/>
    <w:rPr>
      <w:i/>
      <w:iCs/>
    </w:rPr>
  </w:style>
  <w:style w:type="paragraph" w:styleId="ae">
    <w:name w:val="No Spacing"/>
    <w:uiPriority w:val="1"/>
    <w:qFormat/>
    <w:rsid w:val="00DD0D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DE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D0DE7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DD0DE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DD0DE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DD0DE7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DD0DE7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DD0DE7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DD0DE7"/>
    <w:rPr>
      <w:b/>
      <w:bCs/>
      <w:smallCaps/>
      <w:spacing w:val="5"/>
      <w:u w:val="single"/>
    </w:rPr>
  </w:style>
  <w:style w:type="character" w:styleId="af5">
    <w:name w:val="Book Title"/>
    <w:basedOn w:val="a0"/>
    <w:uiPriority w:val="33"/>
    <w:qFormat/>
    <w:rsid w:val="00DD0DE7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DD0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a.gov.lv/lat/karjeras_atbalsts/euroguidance_sadala/klasu_audzinatajiem/" TargetMode="External"/><Relationship Id="rId13" Type="http://schemas.openxmlformats.org/officeDocument/2006/relationships/hyperlink" Target="https://prakse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aa.gov.lv/lv/metodiskie-materiali" TargetMode="External"/><Relationship Id="rId12" Type="http://schemas.openxmlformats.org/officeDocument/2006/relationships/hyperlink" Target="https://profesijupasaule.lv/" TargetMode="External"/><Relationship Id="rId17" Type="http://schemas.openxmlformats.org/officeDocument/2006/relationships/hyperlink" Target="https://drive.google.com/file/d/1HbfpGVyxB7xBY2G_nrmguYFjP7WwE-gw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aa.gov.lv/lv/studiju-celvedis-eirop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-RpHIx7PZtOb7tFAFZMSKWOXvPs126Q/view" TargetMode="External"/><Relationship Id="rId11" Type="http://schemas.openxmlformats.org/officeDocument/2006/relationships/hyperlink" Target="https://nva.gov.lv" TargetMode="External"/><Relationship Id="rId5" Type="http://schemas.openxmlformats.org/officeDocument/2006/relationships/hyperlink" Target="https://www.niid.lv/infografikas" TargetMode="External"/><Relationship Id="rId15" Type="http://schemas.openxmlformats.org/officeDocument/2006/relationships/hyperlink" Target="http://www.profolio.lv/" TargetMode="External"/><Relationship Id="rId10" Type="http://schemas.openxmlformats.org/officeDocument/2006/relationships/hyperlink" Target="https://niid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ondsjc.lv/lv/projekti/articles/gramata-karjeras-izglitibas-programma-1-12-klasei.html" TargetMode="External"/><Relationship Id="rId14" Type="http://schemas.openxmlformats.org/officeDocument/2006/relationships/hyperlink" Target="https://pasizpete.rtu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Šilo</dc:creator>
  <cp:keywords/>
  <dc:description/>
  <cp:lastModifiedBy>Veronika Šilo</cp:lastModifiedBy>
  <cp:revision>2</cp:revision>
  <dcterms:created xsi:type="dcterms:W3CDTF">2021-12-20T20:31:00Z</dcterms:created>
  <dcterms:modified xsi:type="dcterms:W3CDTF">2021-12-20T21:04:00Z</dcterms:modified>
</cp:coreProperties>
</file>